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31A" w:rsidRDefault="006B2C36">
      <w:pPr>
        <w:jc w:val="center"/>
      </w:pPr>
      <w:bookmarkStart w:id="0" w:name="_GoBack"/>
      <w:bookmarkEnd w:id="0"/>
      <w:r>
        <w:rPr>
          <w:sz w:val="48"/>
          <w:szCs w:val="48"/>
        </w:rPr>
        <w:t>My Theme Song</w:t>
      </w:r>
    </w:p>
    <w:p w:rsidR="0029331A" w:rsidRDefault="006B2C36">
      <w:r>
        <w:rPr>
          <w:sz w:val="24"/>
          <w:szCs w:val="24"/>
        </w:rPr>
        <w:t>“Can’t stop, won’t stop moving”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3657600</wp:posOffset>
            </wp:positionH>
            <wp:positionV relativeFrom="paragraph">
              <wp:posOffset>76200</wp:posOffset>
            </wp:positionV>
            <wp:extent cx="1338263" cy="1338263"/>
            <wp:effectExtent l="0" t="0" r="0" b="0"/>
            <wp:wrapSquare wrapText="bothSides" distT="114300" distB="114300" distL="114300" distR="114300"/>
            <wp:docPr id="1" name="image01.png" descr="This image rendered as PNG 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This image rendered as PNG i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331A" w:rsidRDefault="0029331A"/>
    <w:p w:rsidR="0029331A" w:rsidRDefault="006B2C36">
      <w:r>
        <w:rPr>
          <w:sz w:val="24"/>
          <w:szCs w:val="24"/>
        </w:rPr>
        <w:t>"I stay up too late.”</w:t>
      </w:r>
    </w:p>
    <w:p w:rsidR="0029331A" w:rsidRDefault="0029331A"/>
    <w:p w:rsidR="0029331A" w:rsidRDefault="006B2C36">
      <w:r>
        <w:rPr>
          <w:sz w:val="24"/>
          <w:szCs w:val="24"/>
        </w:rPr>
        <w:t xml:space="preserve">“I’m just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shake, shake, shake.</w:t>
      </w:r>
    </w:p>
    <w:p w:rsidR="0029331A" w:rsidRDefault="006B2C36">
      <w:r>
        <w:rPr>
          <w:sz w:val="24"/>
          <w:szCs w:val="24"/>
        </w:rPr>
        <w:t xml:space="preserve"> Shake it off.”</w:t>
      </w:r>
    </w:p>
    <w:p w:rsidR="0029331A" w:rsidRDefault="0029331A"/>
    <w:p w:rsidR="0029331A" w:rsidRDefault="006B2C36">
      <w:r>
        <w:rPr>
          <w:sz w:val="24"/>
          <w:szCs w:val="24"/>
        </w:rPr>
        <w:t>Taylor Swift</w:t>
      </w:r>
    </w:p>
    <w:p w:rsidR="0029331A" w:rsidRDefault="006B2C36">
      <w:r>
        <w:rPr>
          <w:sz w:val="24"/>
          <w:szCs w:val="24"/>
        </w:rPr>
        <w:t>“Shake It Off”</w:t>
      </w:r>
    </w:p>
    <w:p w:rsidR="0029331A" w:rsidRDefault="0029331A"/>
    <w:p w:rsidR="0029331A" w:rsidRDefault="006B2C36">
      <w:pPr>
        <w:spacing w:line="48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>My year is like the song “Shake It Off” by Taylor Swift. To begin with, I can’t stop, won’t stop moving during the day. I am constantly moving during class and normally only sit down during 5th period and lunch. Sometimes, I even work through my lunch if a</w:t>
      </w:r>
      <w:r>
        <w:rPr>
          <w:sz w:val="24"/>
          <w:szCs w:val="24"/>
        </w:rPr>
        <w:t xml:space="preserve"> student needs help. Even when I do sit down, I am working and moving my pen or typing on my </w:t>
      </w:r>
      <w:proofErr w:type="spellStart"/>
      <w:r>
        <w:rPr>
          <w:sz w:val="24"/>
          <w:szCs w:val="24"/>
        </w:rPr>
        <w:t>chromebook</w:t>
      </w:r>
      <w:proofErr w:type="spellEnd"/>
      <w:r>
        <w:rPr>
          <w:sz w:val="24"/>
          <w:szCs w:val="24"/>
        </w:rPr>
        <w:t xml:space="preserve">. It is not until late at night that I stop moving and sit still. I also stay up too late. For example, this is my second year of teaching. I still have </w:t>
      </w:r>
      <w:r>
        <w:rPr>
          <w:sz w:val="24"/>
          <w:szCs w:val="24"/>
        </w:rPr>
        <w:t>a lot to do on a daily basis and that can cause me to go to sleep at a late hour. Somedays I don’t get home from school until 9 P.M. due to grading, lesson planning, copying, and coaching. By the time I make dinner, it is almost time for me to go to bed si</w:t>
      </w:r>
      <w:r>
        <w:rPr>
          <w:sz w:val="24"/>
          <w:szCs w:val="24"/>
        </w:rPr>
        <w:t xml:space="preserve">nce I wake up the next day at 6:15 A.M. Furthermore, I’m just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shake, shake, shake. Shake it off. I love being a teacher, but sometimes somethings can happen that put me in a bad mood. When this occurs, I just remind myself to relax and not let it bot</w:t>
      </w:r>
      <w:r>
        <w:rPr>
          <w:sz w:val="24"/>
          <w:szCs w:val="24"/>
        </w:rPr>
        <w:t xml:space="preserve">her me. Sometimes I listen to music while I work during my prep and softly sing my stress away. Even though this year can be challenging, it is worth it if you know how to shake it off. </w:t>
      </w:r>
    </w:p>
    <w:sectPr w:rsidR="002933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31A"/>
    <w:rsid w:val="0029331A"/>
    <w:rsid w:val="006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2015-12-31T18:59:00Z</dcterms:created>
  <dcterms:modified xsi:type="dcterms:W3CDTF">2015-12-31T18:59:00Z</dcterms:modified>
</cp:coreProperties>
</file>