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3D5B" w:rsidRDefault="00D318DF">
      <w:pPr>
        <w:jc w:val="center"/>
      </w:pPr>
      <w:r>
        <w:rPr>
          <w:rFonts w:ascii="Times New Roman" w:eastAsia="Times New Roman" w:hAnsi="Times New Roman" w:cs="Times New Roman"/>
          <w:b/>
          <w:color w:val="1D1B11"/>
          <w:sz w:val="60"/>
          <w:szCs w:val="60"/>
          <w:highlight w:val="white"/>
        </w:rPr>
        <w:t xml:space="preserve">My Theme Song  </w:t>
      </w:r>
    </w:p>
    <w:p w:rsidR="002C3D5B" w:rsidRDefault="00D318DF"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u w:val="single"/>
        </w:rPr>
        <w:t>Directions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: Choose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u w:val="single"/>
        </w:rPr>
        <w:t>one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song that reflects your 8th grade year.  It must represent your thoughts/feelings from over the course of the year so far, and not just how you felt one day.  Choose a song that could describe the year or one that would describe your personality.  All the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lyrics do not necessarily have to fit, but at least a good part (perhaps the chorus) has to describe you/your year.  You will include those specific lyrics in your assignment.  You will have to write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  <w:u w:val="single"/>
        </w:rPr>
        <w:t>ONE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 expository paragraph explaining your choice.</w:t>
      </w:r>
    </w:p>
    <w:p w:rsidR="002C3D5B" w:rsidRDefault="00D318DF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-123824</wp:posOffset>
            </wp:positionH>
            <wp:positionV relativeFrom="paragraph">
              <wp:posOffset>161925</wp:posOffset>
            </wp:positionV>
            <wp:extent cx="5953125" cy="1533525"/>
            <wp:effectExtent l="0" t="0" r="0" b="0"/>
            <wp:wrapSquare wrapText="bothSides" distT="114300" distB="114300" distL="114300" distR="114300"/>
            <wp:docPr id="1" name="image01.jpg" descr="5528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55281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3D5B" w:rsidRDefault="00D318DF">
      <w:pPr>
        <w:spacing w:line="288" w:lineRule="auto"/>
      </w:pPr>
      <w:r>
        <w:rPr>
          <w:rFonts w:ascii="Times New Roman" w:eastAsia="Times New Roman" w:hAnsi="Times New Roman" w:cs="Times New Roman"/>
          <w:b/>
          <w:color w:val="1D1B11"/>
          <w:sz w:val="36"/>
          <w:szCs w:val="36"/>
          <w:highlight w:val="white"/>
          <w:u w:val="single"/>
        </w:rPr>
        <w:t>Skil</w:t>
      </w:r>
      <w:r>
        <w:rPr>
          <w:rFonts w:ascii="Times New Roman" w:eastAsia="Times New Roman" w:hAnsi="Times New Roman" w:cs="Times New Roman"/>
          <w:b/>
          <w:color w:val="1D1B11"/>
          <w:sz w:val="36"/>
          <w:szCs w:val="36"/>
          <w:highlight w:val="white"/>
          <w:u w:val="single"/>
        </w:rPr>
        <w:t>ls to demonstrate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:</w:t>
      </w:r>
    </w:p>
    <w:p w:rsidR="002C3D5B" w:rsidRDefault="00D318DF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Expository structure of a paragraph, topic sentence, support and elaboration, transitions, and a concluding sentence.</w:t>
      </w:r>
    </w:p>
    <w:p w:rsidR="002C3D5B" w:rsidRDefault="00D318DF">
      <w:r>
        <w:rPr>
          <w:rFonts w:ascii="Times New Roman" w:eastAsia="Times New Roman" w:hAnsi="Times New Roman" w:cs="Times New Roman"/>
          <w:b/>
          <w:color w:val="1D1B11"/>
          <w:sz w:val="36"/>
          <w:szCs w:val="36"/>
          <w:highlight w:val="white"/>
          <w:u w:val="single"/>
        </w:rPr>
        <w:t>Standards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:</w:t>
      </w:r>
    </w:p>
    <w:p w:rsidR="002C3D5B" w:rsidRDefault="00D318D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CC.8.W.2 Text Types and Purposes: Write informative/explanatory texts to examine a topic and convey ideas, c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oncepts, and information through the selection, organization, and analysis of relevant content</w:t>
      </w:r>
    </w:p>
    <w:p w:rsidR="002C3D5B" w:rsidRDefault="00D318D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CC.8.W.2.c Text Types and Purposes: Use appropriate and varied transitions to create cohesion and clarify the relationships among ideas and concepts.</w:t>
      </w:r>
    </w:p>
    <w:p w:rsidR="002C3D5B" w:rsidRDefault="00D318D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CC.8.W.2.e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Text Types and Purposes: Establish and maintain a formal style</w:t>
      </w:r>
    </w:p>
    <w:p w:rsidR="002C3D5B" w:rsidRDefault="002C3D5B"/>
    <w:p w:rsidR="002C3D5B" w:rsidRDefault="002C3D5B"/>
    <w:p w:rsidR="002C3D5B" w:rsidRDefault="002C3D5B"/>
    <w:p w:rsidR="002C3D5B" w:rsidRDefault="002C3D5B"/>
    <w:p w:rsidR="00DA5BFE" w:rsidRDefault="00DA5BFE">
      <w:pPr>
        <w:jc w:val="center"/>
        <w:rPr>
          <w:rFonts w:ascii="Times New Roman" w:eastAsia="Times New Roman" w:hAnsi="Times New Roman" w:cs="Times New Roman"/>
          <w:color w:val="1D1B11"/>
          <w:sz w:val="60"/>
          <w:szCs w:val="60"/>
          <w:highlight w:val="white"/>
        </w:rPr>
      </w:pPr>
    </w:p>
    <w:p w:rsidR="002C3D5B" w:rsidRDefault="00D318DF">
      <w:pPr>
        <w:jc w:val="center"/>
      </w:pPr>
      <w:r>
        <w:rPr>
          <w:rFonts w:ascii="Times New Roman" w:eastAsia="Times New Roman" w:hAnsi="Times New Roman" w:cs="Times New Roman"/>
          <w:color w:val="1D1B11"/>
          <w:sz w:val="60"/>
          <w:szCs w:val="60"/>
          <w:highlight w:val="white"/>
        </w:rPr>
        <w:lastRenderedPageBreak/>
        <w:t>Graphic Organizer</w:t>
      </w:r>
    </w:p>
    <w:p w:rsidR="002C3D5B" w:rsidRDefault="00D318DF"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Topic Sentence: </w:t>
      </w:r>
    </w:p>
    <w:p w:rsidR="002C3D5B" w:rsidRDefault="002C3D5B"/>
    <w:p w:rsidR="002C3D5B" w:rsidRDefault="00D318DF">
      <w:pPr>
        <w:jc w:val="center"/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Reason #1</w:t>
      </w:r>
    </w:p>
    <w:p w:rsidR="002C3D5B" w:rsidRDefault="00D318DF"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(Transition word and mention the lyrics. Then write your example. Example should be explaine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d in 3 sentences.)</w:t>
      </w:r>
    </w:p>
    <w:p w:rsidR="002C3D5B" w:rsidRDefault="002C3D5B"/>
    <w:p w:rsidR="002C3D5B" w:rsidRDefault="002C3D5B"/>
    <w:p w:rsidR="002C3D5B" w:rsidRDefault="002C3D5B"/>
    <w:p w:rsidR="002C3D5B" w:rsidRDefault="00D318DF">
      <w:pPr>
        <w:jc w:val="center"/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Reason #2</w:t>
      </w:r>
    </w:p>
    <w:p w:rsidR="002C3D5B" w:rsidRDefault="00D318DF"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(Transition word and mention the lyrics. Then write your example. Example should be explained in 3 sentences.)</w:t>
      </w:r>
    </w:p>
    <w:p w:rsidR="002C3D5B" w:rsidRDefault="002C3D5B"/>
    <w:p w:rsidR="002C3D5B" w:rsidRDefault="002C3D5B"/>
    <w:p w:rsidR="002C3D5B" w:rsidRDefault="002C3D5B"/>
    <w:p w:rsidR="002C3D5B" w:rsidRDefault="00D318DF">
      <w:pPr>
        <w:jc w:val="center"/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Reason #3 </w:t>
      </w:r>
    </w:p>
    <w:p w:rsidR="002C3D5B" w:rsidRDefault="00D318DF"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(Transition word and mention the lyrics. Then write your example. Example should be explained in 3 sentence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>s.)</w:t>
      </w:r>
    </w:p>
    <w:p w:rsidR="002C3D5B" w:rsidRDefault="002C3D5B"/>
    <w:p w:rsidR="002C3D5B" w:rsidRDefault="002C3D5B"/>
    <w:p w:rsidR="002C3D5B" w:rsidRDefault="00D318DF"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 xml:space="preserve">Concluding Sentence: </w:t>
      </w:r>
    </w:p>
    <w:sectPr w:rsidR="002C3D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6F32"/>
    <w:multiLevelType w:val="multilevel"/>
    <w:tmpl w:val="650A9886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C0D4803"/>
    <w:multiLevelType w:val="multilevel"/>
    <w:tmpl w:val="B03C821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C3D5B"/>
    <w:rsid w:val="002C3D5B"/>
    <w:rsid w:val="00D318DF"/>
    <w:rsid w:val="00D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2016-02-07T02:08:00Z</dcterms:created>
  <dcterms:modified xsi:type="dcterms:W3CDTF">2016-02-07T02:08:00Z</dcterms:modified>
</cp:coreProperties>
</file>